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E2C0" w14:textId="77777777" w:rsidR="00216879" w:rsidRDefault="00216879" w:rsidP="00216879">
      <w:pPr>
        <w:widowControl/>
        <w:suppressAutoHyphens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NOTICE OF</w:t>
      </w:r>
    </w:p>
    <w:p w14:paraId="3CE59540" w14:textId="77777777" w:rsidR="00216879" w:rsidRDefault="00216879" w:rsidP="0021687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FAIRLAND TOWN COUNCIL MEETING</w:t>
      </w:r>
    </w:p>
    <w:p w14:paraId="4E9B8640" w14:textId="77777777" w:rsidR="00216879" w:rsidRDefault="00216879" w:rsidP="00216879">
      <w:pPr>
        <w:rPr>
          <w:b/>
          <w:bCs/>
          <w:u w:val="single"/>
        </w:rPr>
      </w:pPr>
    </w:p>
    <w:p w14:paraId="3F7A2276" w14:textId="7B423FBB" w:rsidR="00216879" w:rsidRDefault="00216879" w:rsidP="00216879">
      <w:pPr>
        <w:jc w:val="center"/>
      </w:pPr>
      <w:r>
        <w:rPr>
          <w:b/>
          <w:bCs/>
          <w:u w:val="single"/>
        </w:rPr>
        <w:t xml:space="preserve">TUESDAY, </w:t>
      </w:r>
      <w:r w:rsidR="00D6431C">
        <w:rPr>
          <w:b/>
          <w:bCs/>
          <w:u w:val="single"/>
        </w:rPr>
        <w:t>January</w:t>
      </w:r>
      <w:r w:rsidR="000A624A">
        <w:rPr>
          <w:b/>
          <w:bCs/>
          <w:u w:val="single"/>
        </w:rPr>
        <w:t xml:space="preserve"> </w:t>
      </w:r>
      <w:r w:rsidR="00D6431C">
        <w:rPr>
          <w:b/>
          <w:bCs/>
          <w:u w:val="single"/>
        </w:rPr>
        <w:t>3rd</w:t>
      </w:r>
      <w:r>
        <w:rPr>
          <w:b/>
          <w:bCs/>
          <w:u w:val="single"/>
        </w:rPr>
        <w:t xml:space="preserve"> at 6:00 PM</w:t>
      </w:r>
    </w:p>
    <w:p w14:paraId="4B88E135" w14:textId="77777777" w:rsidR="00216879" w:rsidRDefault="00216879" w:rsidP="00216879">
      <w:pPr>
        <w:jc w:val="center"/>
      </w:pPr>
    </w:p>
    <w:p w14:paraId="5D348E03" w14:textId="77777777" w:rsidR="00216879" w:rsidRDefault="00216879" w:rsidP="00216879">
      <w:pPr>
        <w:jc w:val="center"/>
        <w:rPr>
          <w:b/>
          <w:bCs/>
        </w:rPr>
      </w:pPr>
      <w:r>
        <w:rPr>
          <w:b/>
          <w:bCs/>
        </w:rPr>
        <w:t xml:space="preserve">Held at </w:t>
      </w:r>
    </w:p>
    <w:p w14:paraId="4438E82D" w14:textId="77777777" w:rsidR="00216879" w:rsidRDefault="00216879" w:rsidP="00216879">
      <w:pPr>
        <w:jc w:val="center"/>
        <w:rPr>
          <w:b/>
          <w:bCs/>
        </w:rPr>
      </w:pPr>
      <w:r>
        <w:rPr>
          <w:b/>
          <w:bCs/>
        </w:rPr>
        <w:t xml:space="preserve">Town Hall </w:t>
      </w:r>
    </w:p>
    <w:p w14:paraId="562FCD14" w14:textId="77777777" w:rsidR="00216879" w:rsidRDefault="00216879" w:rsidP="00216879">
      <w:pPr>
        <w:jc w:val="center"/>
        <w:rPr>
          <w:b/>
          <w:bCs/>
        </w:rPr>
      </w:pPr>
      <w:r>
        <w:rPr>
          <w:b/>
          <w:bCs/>
        </w:rPr>
        <w:t xml:space="preserve">105 S. Walnut St. </w:t>
      </w:r>
    </w:p>
    <w:p w14:paraId="02DB6417" w14:textId="77777777" w:rsidR="00216879" w:rsidRDefault="00216879" w:rsidP="00216879">
      <w:pPr>
        <w:jc w:val="center"/>
        <w:rPr>
          <w:b/>
          <w:bCs/>
        </w:rPr>
      </w:pPr>
      <w:r>
        <w:rPr>
          <w:b/>
          <w:bCs/>
        </w:rPr>
        <w:t>Fairland, IN  46126</w:t>
      </w:r>
    </w:p>
    <w:p w14:paraId="2ACE38D6" w14:textId="77777777" w:rsidR="00216879" w:rsidRDefault="00216879" w:rsidP="00216879"/>
    <w:p w14:paraId="46879499" w14:textId="1D50CD54" w:rsidR="00216879" w:rsidRDefault="00216879" w:rsidP="00BE57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A5C81FB" w14:textId="77777777" w:rsidR="00216879" w:rsidRDefault="00216879" w:rsidP="00216879"/>
    <w:p w14:paraId="29F35034" w14:textId="77777777" w:rsidR="00216879" w:rsidRDefault="00216879" w:rsidP="00216879"/>
    <w:p w14:paraId="7658A272" w14:textId="77777777" w:rsidR="00216879" w:rsidRDefault="00216879" w:rsidP="00216879">
      <w:pPr>
        <w:numPr>
          <w:ilvl w:val="0"/>
          <w:numId w:val="1"/>
        </w:numPr>
      </w:pPr>
      <w:r>
        <w:t>Call to Order</w:t>
      </w:r>
    </w:p>
    <w:p w14:paraId="415CDB29" w14:textId="77777777" w:rsidR="00216879" w:rsidRDefault="00216879" w:rsidP="00216879">
      <w:pPr>
        <w:ind w:left="1080"/>
      </w:pPr>
      <w:r>
        <w:t xml:space="preserve">       A.  Presidents Welcome/Call to Order</w:t>
      </w:r>
    </w:p>
    <w:p w14:paraId="22509587" w14:textId="77777777" w:rsidR="00216879" w:rsidRDefault="00216879" w:rsidP="00216879">
      <w:pPr>
        <w:ind w:left="1080"/>
      </w:pPr>
      <w:r>
        <w:t xml:space="preserve">       B.  Pledge of Allegiance</w:t>
      </w:r>
    </w:p>
    <w:p w14:paraId="08852986" w14:textId="77777777" w:rsidR="00216879" w:rsidRDefault="00216879" w:rsidP="00216879">
      <w:pPr>
        <w:ind w:left="1080"/>
      </w:pPr>
      <w:r>
        <w:t xml:space="preserve">    </w:t>
      </w:r>
    </w:p>
    <w:p w14:paraId="7796A61C" w14:textId="77777777" w:rsidR="00216879" w:rsidRDefault="00216879" w:rsidP="00216879">
      <w:pPr>
        <w:numPr>
          <w:ilvl w:val="0"/>
          <w:numId w:val="1"/>
        </w:numPr>
      </w:pPr>
      <w:r>
        <w:t>Routine Business</w:t>
      </w:r>
    </w:p>
    <w:p w14:paraId="696F755C" w14:textId="77777777" w:rsidR="00216879" w:rsidRDefault="00216879" w:rsidP="00216879">
      <w:pPr>
        <w:numPr>
          <w:ilvl w:val="0"/>
          <w:numId w:val="2"/>
        </w:numPr>
      </w:pPr>
      <w:r>
        <w:t>Consider Meeting Minutes</w:t>
      </w:r>
    </w:p>
    <w:p w14:paraId="73F6278E" w14:textId="77777777" w:rsidR="00216879" w:rsidRDefault="00216879" w:rsidP="00216879">
      <w:pPr>
        <w:numPr>
          <w:ilvl w:val="0"/>
          <w:numId w:val="2"/>
        </w:numPr>
      </w:pPr>
      <w:r>
        <w:t>Sign Minutes</w:t>
      </w:r>
    </w:p>
    <w:p w14:paraId="45586A52" w14:textId="4815C1EC" w:rsidR="00216879" w:rsidRDefault="00216879" w:rsidP="00216879">
      <w:pPr>
        <w:numPr>
          <w:ilvl w:val="0"/>
          <w:numId w:val="2"/>
        </w:numPr>
      </w:pPr>
      <w:r>
        <w:t xml:space="preserve">Treasurer’s Report </w:t>
      </w:r>
      <w:r w:rsidR="004C6963">
        <w:t xml:space="preserve">for </w:t>
      </w:r>
      <w:r w:rsidR="00274B6A">
        <w:t>December</w:t>
      </w:r>
      <w:r w:rsidR="004C6963">
        <w:t xml:space="preserve"> 2022</w:t>
      </w:r>
    </w:p>
    <w:p w14:paraId="6BF3AFD1" w14:textId="77777777" w:rsidR="00216879" w:rsidRDefault="00216879" w:rsidP="00216879">
      <w:pPr>
        <w:pStyle w:val="NoSpacing"/>
        <w:numPr>
          <w:ilvl w:val="0"/>
          <w:numId w:val="3"/>
        </w:numPr>
      </w:pPr>
      <w:r>
        <w:t xml:space="preserve">Claims  </w:t>
      </w:r>
    </w:p>
    <w:p w14:paraId="4855A8ED" w14:textId="0BF3E2E9" w:rsidR="002306C5" w:rsidRDefault="00216879" w:rsidP="00BA024C">
      <w:pPr>
        <w:pStyle w:val="NoSpacing"/>
        <w:numPr>
          <w:ilvl w:val="0"/>
          <w:numId w:val="3"/>
        </w:numPr>
      </w:pPr>
      <w:r>
        <w:t>Balance</w:t>
      </w:r>
    </w:p>
    <w:p w14:paraId="087D9905" w14:textId="028938F2" w:rsidR="00ED171E" w:rsidRDefault="00216879" w:rsidP="00C65082">
      <w:pPr>
        <w:pStyle w:val="NoSpacing"/>
        <w:numPr>
          <w:ilvl w:val="0"/>
          <w:numId w:val="2"/>
        </w:numPr>
      </w:pPr>
      <w:r>
        <w:t>Town Maintenance</w:t>
      </w:r>
    </w:p>
    <w:p w14:paraId="796A18E9" w14:textId="77777777" w:rsidR="00216879" w:rsidRDefault="00216879" w:rsidP="00216879">
      <w:pPr>
        <w:pStyle w:val="NoSpacing"/>
      </w:pPr>
    </w:p>
    <w:p w14:paraId="60573576" w14:textId="3C698576" w:rsidR="00F8194A" w:rsidRDefault="00216879" w:rsidP="00AB1211">
      <w:pPr>
        <w:numPr>
          <w:ilvl w:val="0"/>
          <w:numId w:val="1"/>
        </w:numPr>
      </w:pPr>
      <w:r>
        <w:t>Old Business</w:t>
      </w:r>
    </w:p>
    <w:p w14:paraId="3731CDA5" w14:textId="73CA3D8C" w:rsidR="00B461D7" w:rsidRDefault="00B461D7" w:rsidP="00B461D7">
      <w:pPr>
        <w:numPr>
          <w:ilvl w:val="1"/>
          <w:numId w:val="1"/>
        </w:numPr>
      </w:pPr>
      <w:r>
        <w:t>Tree Removal – Invoice Approval</w:t>
      </w:r>
    </w:p>
    <w:p w14:paraId="29E89E7A" w14:textId="77777777" w:rsidR="00216879" w:rsidRDefault="00216879" w:rsidP="00BE57F2"/>
    <w:p w14:paraId="73F47779" w14:textId="30A97F10" w:rsidR="00544069" w:rsidRDefault="00216879" w:rsidP="0043173B">
      <w:pPr>
        <w:numPr>
          <w:ilvl w:val="0"/>
          <w:numId w:val="1"/>
        </w:numPr>
      </w:pPr>
      <w:r>
        <w:t>New Business</w:t>
      </w:r>
    </w:p>
    <w:p w14:paraId="4241DE28" w14:textId="717C59BB" w:rsidR="00544069" w:rsidRDefault="00544069" w:rsidP="00544069">
      <w:pPr>
        <w:numPr>
          <w:ilvl w:val="1"/>
          <w:numId w:val="1"/>
        </w:numPr>
      </w:pPr>
      <w:r>
        <w:t>Fire Contract</w:t>
      </w:r>
      <w:r w:rsidR="00B461D7">
        <w:t xml:space="preserve"> – 2023 Renewal</w:t>
      </w:r>
    </w:p>
    <w:p w14:paraId="4A8B61BB" w14:textId="728F64F6" w:rsidR="0043173B" w:rsidRDefault="0043173B" w:rsidP="00544069">
      <w:pPr>
        <w:numPr>
          <w:ilvl w:val="1"/>
          <w:numId w:val="1"/>
        </w:numPr>
      </w:pPr>
      <w:r>
        <w:t xml:space="preserve">Southeastern Indiana Regional Planning Commission </w:t>
      </w:r>
      <w:r w:rsidR="004210FA">
        <w:t>– representative appointment (Jeremy Miller)</w:t>
      </w:r>
    </w:p>
    <w:p w14:paraId="02211600" w14:textId="184BAA2F" w:rsidR="00D77A62" w:rsidRDefault="00D058D8" w:rsidP="00544069">
      <w:pPr>
        <w:numPr>
          <w:ilvl w:val="1"/>
          <w:numId w:val="1"/>
        </w:numPr>
      </w:pPr>
      <w:r>
        <w:t>Keiser Consulting – Future Pavement Projects</w:t>
      </w:r>
    </w:p>
    <w:p w14:paraId="29CC8712" w14:textId="4FC267F4" w:rsidR="00D058D8" w:rsidRDefault="00C932D3" w:rsidP="00544069">
      <w:pPr>
        <w:numPr>
          <w:ilvl w:val="1"/>
          <w:numId w:val="1"/>
        </w:numPr>
      </w:pPr>
      <w:r>
        <w:t xml:space="preserve">Sewer District </w:t>
      </w:r>
      <w:r w:rsidR="008C2318">
        <w:t>– Invoice Payment</w:t>
      </w:r>
      <w:r w:rsidR="0083215C">
        <w:t>/Loan Request</w:t>
      </w:r>
    </w:p>
    <w:p w14:paraId="028A6F57" w14:textId="77777777" w:rsidR="00216879" w:rsidRDefault="00216879" w:rsidP="00216879">
      <w:pPr>
        <w:ind w:left="1440"/>
      </w:pPr>
      <w:r>
        <w:t xml:space="preserve">     </w:t>
      </w:r>
    </w:p>
    <w:p w14:paraId="13DE1481" w14:textId="77777777" w:rsidR="00216879" w:rsidRDefault="00216879" w:rsidP="00216879">
      <w:pPr>
        <w:pStyle w:val="ListParagraph"/>
        <w:numPr>
          <w:ilvl w:val="0"/>
          <w:numId w:val="1"/>
        </w:numPr>
      </w:pPr>
      <w:r>
        <w:t>Other Business</w:t>
      </w:r>
    </w:p>
    <w:p w14:paraId="70C13BDD" w14:textId="7A004AAE" w:rsidR="00EE09C3" w:rsidRDefault="00216879" w:rsidP="00C65082">
      <w:pPr>
        <w:pStyle w:val="ListParagraph"/>
        <w:numPr>
          <w:ilvl w:val="1"/>
          <w:numId w:val="1"/>
        </w:numPr>
      </w:pPr>
      <w:r>
        <w:t>Board Comments</w:t>
      </w:r>
    </w:p>
    <w:p w14:paraId="396BE845" w14:textId="308CD31B" w:rsidR="00216879" w:rsidRDefault="00216879" w:rsidP="00A015F6">
      <w:pPr>
        <w:pStyle w:val="ListParagraph"/>
        <w:numPr>
          <w:ilvl w:val="1"/>
          <w:numId w:val="1"/>
        </w:numPr>
      </w:pPr>
      <w:r>
        <w:t>Public Comments</w:t>
      </w:r>
    </w:p>
    <w:p w14:paraId="46CD7B02" w14:textId="77777777" w:rsidR="00A015F6" w:rsidRDefault="00A015F6"/>
    <w:p w14:paraId="79F0B83D" w14:textId="77777777" w:rsidR="00BE57F2" w:rsidRDefault="00BE57F2"/>
    <w:p w14:paraId="4EC17C8F" w14:textId="45DE3DAC" w:rsidR="001D7074" w:rsidRDefault="00216879">
      <w:r>
        <w:t>Adjournment</w:t>
      </w:r>
    </w:p>
    <w:sectPr w:rsidR="001D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19C5894"/>
    <w:multiLevelType w:val="hybridMultilevel"/>
    <w:tmpl w:val="503C6A9E"/>
    <w:lvl w:ilvl="0" w:tplc="E800ED3A">
      <w:start w:val="4"/>
      <w:numFmt w:val="bullet"/>
      <w:lvlText w:val=""/>
      <w:lvlJc w:val="left"/>
      <w:pPr>
        <w:ind w:left="2160" w:hanging="360"/>
      </w:pPr>
      <w:rPr>
        <w:rFonts w:ascii="Symbol" w:eastAsia="SimSun" w:hAnsi="Symbol" w:cs="Mang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13570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45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22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79"/>
    <w:rsid w:val="0005141B"/>
    <w:rsid w:val="000A624A"/>
    <w:rsid w:val="0019211D"/>
    <w:rsid w:val="001D7074"/>
    <w:rsid w:val="00216879"/>
    <w:rsid w:val="00221EDA"/>
    <w:rsid w:val="002306C5"/>
    <w:rsid w:val="0025269F"/>
    <w:rsid w:val="00253067"/>
    <w:rsid w:val="00274B6A"/>
    <w:rsid w:val="002A27A0"/>
    <w:rsid w:val="002D56A4"/>
    <w:rsid w:val="00324374"/>
    <w:rsid w:val="00370EE7"/>
    <w:rsid w:val="0038175D"/>
    <w:rsid w:val="003947E6"/>
    <w:rsid w:val="0041093C"/>
    <w:rsid w:val="004210FA"/>
    <w:rsid w:val="0043173B"/>
    <w:rsid w:val="0044106D"/>
    <w:rsid w:val="00443DE4"/>
    <w:rsid w:val="0044798A"/>
    <w:rsid w:val="004C0AB9"/>
    <w:rsid w:val="004C6963"/>
    <w:rsid w:val="004D67CC"/>
    <w:rsid w:val="00523657"/>
    <w:rsid w:val="00544069"/>
    <w:rsid w:val="0054451A"/>
    <w:rsid w:val="00566CFB"/>
    <w:rsid w:val="005C2241"/>
    <w:rsid w:val="006003CA"/>
    <w:rsid w:val="00616DC5"/>
    <w:rsid w:val="00634583"/>
    <w:rsid w:val="00642781"/>
    <w:rsid w:val="00735857"/>
    <w:rsid w:val="007E2673"/>
    <w:rsid w:val="007E2CA1"/>
    <w:rsid w:val="007F58BA"/>
    <w:rsid w:val="0083215C"/>
    <w:rsid w:val="008B34F4"/>
    <w:rsid w:val="008C2318"/>
    <w:rsid w:val="00A015F6"/>
    <w:rsid w:val="00A60D5D"/>
    <w:rsid w:val="00AA74F9"/>
    <w:rsid w:val="00AB1211"/>
    <w:rsid w:val="00AD1002"/>
    <w:rsid w:val="00B05E5A"/>
    <w:rsid w:val="00B2072A"/>
    <w:rsid w:val="00B461D7"/>
    <w:rsid w:val="00B95A59"/>
    <w:rsid w:val="00BA024C"/>
    <w:rsid w:val="00BA178F"/>
    <w:rsid w:val="00BE57F2"/>
    <w:rsid w:val="00BF6C77"/>
    <w:rsid w:val="00C569C6"/>
    <w:rsid w:val="00C65082"/>
    <w:rsid w:val="00C932D3"/>
    <w:rsid w:val="00CB0BAF"/>
    <w:rsid w:val="00CE10B4"/>
    <w:rsid w:val="00D058D8"/>
    <w:rsid w:val="00D6431C"/>
    <w:rsid w:val="00D77A62"/>
    <w:rsid w:val="00E90A83"/>
    <w:rsid w:val="00ED171E"/>
    <w:rsid w:val="00EE09C3"/>
    <w:rsid w:val="00EF1338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A8CA"/>
  <w15:chartTrackingRefBased/>
  <w15:docId w15:val="{C957C25C-2D1C-4525-A098-FF5B1674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8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1687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Fink</dc:creator>
  <cp:keywords/>
  <dc:description/>
  <cp:lastModifiedBy>Shea Fink</cp:lastModifiedBy>
  <cp:revision>15</cp:revision>
  <dcterms:created xsi:type="dcterms:W3CDTF">2022-12-29T10:24:00Z</dcterms:created>
  <dcterms:modified xsi:type="dcterms:W3CDTF">2023-01-02T21:18:00Z</dcterms:modified>
</cp:coreProperties>
</file>